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27" w:rsidRPr="006A76AF" w:rsidRDefault="00CE5327" w:rsidP="00CE53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798D" w:rsidRPr="006A76AF" w:rsidRDefault="00DC798D" w:rsidP="006832C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32CC" w:rsidRPr="006A76AF" w:rsidRDefault="006832CC" w:rsidP="006832C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76AF">
        <w:rPr>
          <w:rFonts w:ascii="Times New Roman" w:hAnsi="Times New Roman" w:cs="Times New Roman"/>
          <w:b/>
          <w:sz w:val="24"/>
          <w:szCs w:val="24"/>
        </w:rPr>
        <w:t>MS3E22</w:t>
      </w:r>
    </w:p>
    <w:p w:rsidR="00C4603C" w:rsidRPr="006A76AF" w:rsidRDefault="0016370A" w:rsidP="007511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AF">
        <w:rPr>
          <w:rFonts w:ascii="Times New Roman" w:hAnsi="Times New Roman" w:cs="Times New Roman"/>
          <w:b/>
          <w:sz w:val="24"/>
          <w:szCs w:val="24"/>
        </w:rPr>
        <w:t>Third Semester M.Sc</w:t>
      </w:r>
      <w:r w:rsidR="007B0FA1" w:rsidRPr="006A76AF">
        <w:rPr>
          <w:rFonts w:ascii="Times New Roman" w:hAnsi="Times New Roman" w:cs="Times New Roman"/>
          <w:b/>
          <w:sz w:val="24"/>
          <w:szCs w:val="24"/>
        </w:rPr>
        <w:t>.</w:t>
      </w:r>
      <w:r w:rsidR="00C4603C" w:rsidRPr="006A76AF">
        <w:rPr>
          <w:rFonts w:ascii="Times New Roman" w:hAnsi="Times New Roman" w:cs="Times New Roman"/>
          <w:b/>
          <w:sz w:val="24"/>
          <w:szCs w:val="24"/>
        </w:rPr>
        <w:t>IT</w:t>
      </w:r>
    </w:p>
    <w:p w:rsidR="006832CC" w:rsidRPr="006A76AF" w:rsidRDefault="0075119B" w:rsidP="007511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AF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E97353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6832CC" w:rsidRPr="006A76AF" w:rsidRDefault="006832CC" w:rsidP="0075119B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AF">
        <w:rPr>
          <w:rFonts w:ascii="Times New Roman" w:hAnsi="Times New Roman" w:cs="Times New Roman"/>
          <w:b/>
          <w:sz w:val="24"/>
          <w:szCs w:val="24"/>
        </w:rPr>
        <w:t>Mobile Computing</w:t>
      </w:r>
    </w:p>
    <w:p w:rsidR="00CE5327" w:rsidRPr="006A76AF" w:rsidRDefault="00CE5327" w:rsidP="00751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AF">
        <w:rPr>
          <w:rFonts w:ascii="Times New Roman" w:hAnsi="Times New Roman" w:cs="Times New Roman"/>
          <w:b/>
          <w:sz w:val="24"/>
          <w:szCs w:val="24"/>
        </w:rPr>
        <w:t>Time: 3Hours                                                                                            Max. Marks:-</w:t>
      </w:r>
      <w:r w:rsidR="00797649">
        <w:rPr>
          <w:rFonts w:ascii="Times New Roman" w:hAnsi="Times New Roman" w:cs="Times New Roman"/>
          <w:b/>
          <w:sz w:val="24"/>
          <w:szCs w:val="24"/>
        </w:rPr>
        <w:t>75</w:t>
      </w:r>
    </w:p>
    <w:p w:rsidR="005103E4" w:rsidRPr="006A76AF" w:rsidRDefault="005103E4" w:rsidP="00751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AF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CE5327" w:rsidRPr="006A76AF" w:rsidRDefault="00CE5327" w:rsidP="0075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327" w:rsidRPr="006A76AF" w:rsidRDefault="00CE5327" w:rsidP="0075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AF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="00C4603C" w:rsidRPr="006A76AF">
        <w:rPr>
          <w:rFonts w:ascii="Times New Roman" w:hAnsi="Times New Roman" w:cs="Times New Roman"/>
          <w:b/>
          <w:sz w:val="24"/>
          <w:szCs w:val="24"/>
        </w:rPr>
        <w:t>five</w:t>
      </w:r>
      <w:r w:rsidRPr="006A76AF">
        <w:rPr>
          <w:rFonts w:ascii="Times New Roman" w:hAnsi="Times New Roman" w:cs="Times New Roman"/>
          <w:b/>
          <w:sz w:val="24"/>
          <w:szCs w:val="24"/>
        </w:rPr>
        <w:t xml:space="preserve"> questions.                                                                                 </w:t>
      </w:r>
      <w:r w:rsidRPr="006A76AF">
        <w:rPr>
          <w:rFonts w:ascii="Times New Roman" w:hAnsi="Times New Roman" w:cs="Times New Roman"/>
          <w:b/>
          <w:sz w:val="24"/>
          <w:szCs w:val="24"/>
        </w:rPr>
        <w:tab/>
        <w:t xml:space="preserve">  (</w:t>
      </w:r>
      <w:r w:rsidR="00797649">
        <w:rPr>
          <w:rFonts w:ascii="Times New Roman" w:hAnsi="Times New Roman" w:cs="Times New Roman"/>
          <w:b/>
          <w:sz w:val="24"/>
          <w:szCs w:val="24"/>
        </w:rPr>
        <w:t>5</w:t>
      </w:r>
      <w:r w:rsidR="00C4603C" w:rsidRPr="006A76AF">
        <w:rPr>
          <w:rFonts w:ascii="Times New Roman" w:hAnsi="Times New Roman" w:cs="Times New Roman"/>
          <w:b/>
          <w:sz w:val="24"/>
          <w:szCs w:val="24"/>
        </w:rPr>
        <w:t>*5</w:t>
      </w:r>
      <w:r w:rsidRPr="006A76AF">
        <w:rPr>
          <w:rFonts w:ascii="Times New Roman" w:hAnsi="Times New Roman" w:cs="Times New Roman"/>
          <w:b/>
          <w:sz w:val="24"/>
          <w:szCs w:val="24"/>
        </w:rPr>
        <w:t>)</w:t>
      </w:r>
    </w:p>
    <w:p w:rsidR="00DC798D" w:rsidRPr="006A76AF" w:rsidRDefault="00DC798D" w:rsidP="00CE5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E27" w:rsidRPr="006A76AF" w:rsidRDefault="00C5494A" w:rsidP="00CE7E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76AF">
        <w:rPr>
          <w:rFonts w:ascii="Times New Roman" w:hAnsi="Times New Roman" w:cs="Times New Roman"/>
          <w:sz w:val="24"/>
          <w:szCs w:val="24"/>
        </w:rPr>
        <w:t xml:space="preserve"> Define </w:t>
      </w:r>
      <w:r w:rsidR="00CE7E27" w:rsidRPr="006A76AF">
        <w:rPr>
          <w:rFonts w:ascii="Times New Roman" w:hAnsi="Times New Roman" w:cs="Times New Roman"/>
          <w:sz w:val="24"/>
          <w:szCs w:val="24"/>
        </w:rPr>
        <w:t>Antennas.</w:t>
      </w:r>
    </w:p>
    <w:p w:rsidR="00CE7E27" w:rsidRPr="006A76AF" w:rsidRDefault="00CE7E27" w:rsidP="00CE7E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76AF">
        <w:rPr>
          <w:rFonts w:ascii="Times New Roman" w:hAnsi="Times New Roman" w:cs="Times New Roman"/>
          <w:sz w:val="24"/>
          <w:szCs w:val="24"/>
        </w:rPr>
        <w:t>What do you mean by Location Based Services?</w:t>
      </w:r>
    </w:p>
    <w:p w:rsidR="00CE7E27" w:rsidRPr="006A76AF" w:rsidRDefault="00CE7E27" w:rsidP="00CE7E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76AF">
        <w:rPr>
          <w:rFonts w:ascii="Times New Roman" w:hAnsi="Times New Roman" w:cs="Times New Roman"/>
          <w:sz w:val="24"/>
          <w:szCs w:val="24"/>
        </w:rPr>
        <w:t>Clarify the Path Loss.</w:t>
      </w:r>
    </w:p>
    <w:p w:rsidR="00C959DC" w:rsidRPr="006A76AF" w:rsidRDefault="001431A9" w:rsidP="003D47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76AF">
        <w:rPr>
          <w:rFonts w:ascii="Times New Roman" w:hAnsi="Times New Roman" w:cs="Times New Roman"/>
          <w:sz w:val="24"/>
          <w:szCs w:val="24"/>
        </w:rPr>
        <w:t>Comment on:-</w:t>
      </w:r>
    </w:p>
    <w:p w:rsidR="001431A9" w:rsidRPr="006A76AF" w:rsidRDefault="001431A9" w:rsidP="005B100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76AF">
        <w:rPr>
          <w:rFonts w:ascii="Times New Roman" w:hAnsi="Times New Roman" w:cs="Times New Roman"/>
          <w:sz w:val="24"/>
          <w:szCs w:val="24"/>
        </w:rPr>
        <w:t>PDA</w:t>
      </w:r>
    </w:p>
    <w:p w:rsidR="001431A9" w:rsidRPr="006A76AF" w:rsidRDefault="001431A9" w:rsidP="003D476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76AF">
        <w:rPr>
          <w:rFonts w:ascii="Times New Roman" w:hAnsi="Times New Roman" w:cs="Times New Roman"/>
          <w:sz w:val="24"/>
          <w:szCs w:val="24"/>
        </w:rPr>
        <w:t>Tablet PC</w:t>
      </w:r>
    </w:p>
    <w:p w:rsidR="006A76AF" w:rsidRPr="006A76AF" w:rsidRDefault="006A76AF" w:rsidP="006A76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76AF">
        <w:rPr>
          <w:rFonts w:ascii="Times New Roman" w:hAnsi="Times New Roman" w:cs="Times New Roman"/>
          <w:sz w:val="24"/>
          <w:szCs w:val="24"/>
        </w:rPr>
        <w:t>What do you mean by Multiple Accesses?</w:t>
      </w:r>
    </w:p>
    <w:p w:rsidR="006A76AF" w:rsidRPr="006A76AF" w:rsidRDefault="006A76AF" w:rsidP="006A76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76AF">
        <w:rPr>
          <w:rFonts w:ascii="Times New Roman" w:hAnsi="Times New Roman" w:cs="Times New Roman"/>
          <w:sz w:val="24"/>
          <w:szCs w:val="24"/>
        </w:rPr>
        <w:t>Write a short note on General Packet Radio Service.</w:t>
      </w:r>
    </w:p>
    <w:p w:rsidR="0047186F" w:rsidRPr="006A76AF" w:rsidRDefault="003D4760" w:rsidP="00C74F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76AF">
        <w:rPr>
          <w:rFonts w:ascii="Times New Roman" w:hAnsi="Times New Roman" w:cs="Times New Roman"/>
          <w:sz w:val="24"/>
          <w:szCs w:val="24"/>
        </w:rPr>
        <w:t xml:space="preserve">Write </w:t>
      </w:r>
      <w:r w:rsidR="001F624F" w:rsidRPr="006A76AF">
        <w:rPr>
          <w:rFonts w:ascii="Times New Roman" w:hAnsi="Times New Roman" w:cs="Times New Roman"/>
          <w:sz w:val="24"/>
          <w:szCs w:val="24"/>
        </w:rPr>
        <w:t>in nutshell about</w:t>
      </w:r>
      <w:r w:rsidRPr="006A76AF">
        <w:rPr>
          <w:rFonts w:ascii="Times New Roman" w:hAnsi="Times New Roman" w:cs="Times New Roman"/>
          <w:sz w:val="24"/>
          <w:szCs w:val="24"/>
        </w:rPr>
        <w:t xml:space="preserve"> Signal Propagation.</w:t>
      </w:r>
    </w:p>
    <w:p w:rsidR="00CF6A2D" w:rsidRPr="006A76AF" w:rsidRDefault="00CF6A2D" w:rsidP="002F2C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327" w:rsidRPr="006A76AF" w:rsidRDefault="00CE5327" w:rsidP="00CF57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AF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4732F1" w:rsidRPr="006A76AF" w:rsidRDefault="00CE5327" w:rsidP="00CF57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AF">
        <w:rPr>
          <w:rFonts w:ascii="Times New Roman" w:hAnsi="Times New Roman" w:cs="Times New Roman"/>
          <w:b/>
          <w:sz w:val="24"/>
          <w:szCs w:val="24"/>
        </w:rPr>
        <w:t xml:space="preserve">Answer any two questions.                                                                                </w:t>
      </w:r>
      <w:r w:rsidRPr="006A76AF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AA052D" w:rsidRPr="006A76AF" w:rsidRDefault="00AA052D" w:rsidP="00AA052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6AF">
        <w:rPr>
          <w:rFonts w:ascii="Times New Roman" w:hAnsi="Times New Roman" w:cs="Times New Roman"/>
          <w:sz w:val="24"/>
          <w:szCs w:val="24"/>
        </w:rPr>
        <w:t>Write a detail note on Home Location Register (HLR).</w:t>
      </w:r>
    </w:p>
    <w:p w:rsidR="00B214BE" w:rsidRPr="006A76AF" w:rsidRDefault="00B214BE" w:rsidP="00B214BE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76AF">
        <w:rPr>
          <w:rFonts w:ascii="Times New Roman" w:hAnsi="Times New Roman" w:cs="Times New Roman"/>
          <w:sz w:val="24"/>
          <w:szCs w:val="24"/>
        </w:rPr>
        <w:t>Describe the meaning and implemented procedures of Authentication Center (</w:t>
      </w:r>
      <w:proofErr w:type="spellStart"/>
      <w:r w:rsidRPr="006A76AF">
        <w:rPr>
          <w:rFonts w:ascii="Times New Roman" w:hAnsi="Times New Roman" w:cs="Times New Roman"/>
          <w:sz w:val="24"/>
          <w:szCs w:val="24"/>
        </w:rPr>
        <w:t>AuC</w:t>
      </w:r>
      <w:proofErr w:type="spellEnd"/>
      <w:r w:rsidRPr="006A76AF">
        <w:rPr>
          <w:rFonts w:ascii="Times New Roman" w:hAnsi="Times New Roman" w:cs="Times New Roman"/>
          <w:sz w:val="24"/>
          <w:szCs w:val="24"/>
        </w:rPr>
        <w:t>).</w:t>
      </w:r>
    </w:p>
    <w:p w:rsidR="00B214BE" w:rsidRPr="006A76AF" w:rsidRDefault="00B214BE" w:rsidP="00B214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6AF">
        <w:rPr>
          <w:rFonts w:ascii="Times New Roman" w:hAnsi="Times New Roman" w:cs="Times New Roman"/>
          <w:sz w:val="24"/>
          <w:szCs w:val="24"/>
        </w:rPr>
        <w:t>Explain the Direct-Sequence Spread Spectrum. Also Discuss its Transmission Methods.</w:t>
      </w:r>
    </w:p>
    <w:p w:rsidR="001965FD" w:rsidRPr="006A76AF" w:rsidRDefault="001965FD" w:rsidP="002F2C95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65FD" w:rsidRPr="006A76AF" w:rsidRDefault="001965FD" w:rsidP="002F2C95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65FD" w:rsidRPr="006A76AF" w:rsidRDefault="001965FD" w:rsidP="002F2C95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65FD" w:rsidRPr="006A76AF" w:rsidRDefault="001965FD" w:rsidP="002F2C95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65FD" w:rsidRPr="006A76AF" w:rsidRDefault="001965FD" w:rsidP="002F2C95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65FD" w:rsidRPr="006A76AF" w:rsidRDefault="001965FD" w:rsidP="002F2C95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65FD" w:rsidRPr="006A76AF" w:rsidRDefault="001965FD" w:rsidP="00441F3F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614D7" w:rsidRPr="006A76AF" w:rsidRDefault="002614D7" w:rsidP="00441F3F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E5327" w:rsidRPr="006A76AF" w:rsidRDefault="00CE5327" w:rsidP="001210D0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A76AF">
        <w:rPr>
          <w:rFonts w:ascii="Times New Roman" w:hAnsi="Times New Roman" w:cs="Times New Roman"/>
          <w:b/>
          <w:sz w:val="24"/>
          <w:szCs w:val="28"/>
        </w:rPr>
        <w:t>SECTION-C</w:t>
      </w:r>
    </w:p>
    <w:p w:rsidR="00CE5327" w:rsidRPr="006A76AF" w:rsidRDefault="00CE5327" w:rsidP="001210D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AF">
        <w:rPr>
          <w:rFonts w:ascii="Times New Roman" w:hAnsi="Times New Roman" w:cs="Times New Roman"/>
          <w:b/>
          <w:sz w:val="24"/>
          <w:szCs w:val="24"/>
        </w:rPr>
        <w:t>Answer any two questions.                                                                                      (15*2)</w:t>
      </w:r>
    </w:p>
    <w:p w:rsidR="00785B40" w:rsidRPr="006A76AF" w:rsidRDefault="00785B40" w:rsidP="00CE5327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56245" w:rsidRPr="006A76AF" w:rsidRDefault="00856245" w:rsidP="00856245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6AF">
        <w:rPr>
          <w:rFonts w:ascii="Times New Roman" w:hAnsi="Times New Roman" w:cs="Times New Roman"/>
          <w:sz w:val="24"/>
          <w:szCs w:val="24"/>
        </w:rPr>
        <w:t>Explain the following:-</w:t>
      </w:r>
    </w:p>
    <w:p w:rsidR="00856245" w:rsidRPr="006A76AF" w:rsidRDefault="00856245" w:rsidP="00856245">
      <w:pPr>
        <w:pStyle w:val="NoSpacing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6AF">
        <w:rPr>
          <w:rFonts w:ascii="Times New Roman" w:hAnsi="Times New Roman" w:cs="Times New Roman"/>
          <w:sz w:val="24"/>
          <w:szCs w:val="24"/>
        </w:rPr>
        <w:t>Authentication</w:t>
      </w:r>
    </w:p>
    <w:p w:rsidR="00856245" w:rsidRPr="006A76AF" w:rsidRDefault="00856245" w:rsidP="00856245">
      <w:pPr>
        <w:pStyle w:val="NoSpacing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6AF">
        <w:rPr>
          <w:rFonts w:ascii="Times New Roman" w:hAnsi="Times New Roman" w:cs="Times New Roman"/>
          <w:sz w:val="24"/>
          <w:szCs w:val="24"/>
        </w:rPr>
        <w:t>Encryption</w:t>
      </w:r>
    </w:p>
    <w:p w:rsidR="00AA052D" w:rsidRPr="006A76AF" w:rsidRDefault="00AA052D" w:rsidP="00AA052D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6AF">
        <w:rPr>
          <w:rFonts w:ascii="Times New Roman" w:hAnsi="Times New Roman" w:cs="Times New Roman"/>
          <w:sz w:val="24"/>
          <w:szCs w:val="24"/>
        </w:rPr>
        <w:t>What is GPS? Discuss the basic concept of GPS.</w:t>
      </w:r>
    </w:p>
    <w:p w:rsidR="000071FC" w:rsidRPr="006A76AF" w:rsidRDefault="00856245" w:rsidP="00432638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76AF">
        <w:rPr>
          <w:rFonts w:ascii="Times New Roman" w:hAnsi="Times New Roman" w:cs="Times New Roman"/>
          <w:sz w:val="24"/>
          <w:szCs w:val="24"/>
        </w:rPr>
        <w:t>Explain the UMTS &amp; IMT-2000. Also discuss the basic architecture of UMTS.</w:t>
      </w:r>
      <w:r w:rsidR="00432638" w:rsidRPr="006A7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071FC" w:rsidRPr="006A76AF" w:rsidSect="001554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1CB"/>
    <w:multiLevelType w:val="hybridMultilevel"/>
    <w:tmpl w:val="D03C2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66C7B"/>
    <w:multiLevelType w:val="hybridMultilevel"/>
    <w:tmpl w:val="CF1C1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3556C"/>
    <w:multiLevelType w:val="hybridMultilevel"/>
    <w:tmpl w:val="9AF2E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3153D4D"/>
    <w:multiLevelType w:val="hybridMultilevel"/>
    <w:tmpl w:val="5F6E76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98754E">
      <w:start w:val="1"/>
      <w:numFmt w:val="lowerLetter"/>
      <w:lvlText w:val="(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AD3AC6"/>
    <w:multiLevelType w:val="hybridMultilevel"/>
    <w:tmpl w:val="473E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A15D7"/>
    <w:multiLevelType w:val="hybridMultilevel"/>
    <w:tmpl w:val="EB827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68FFEE">
      <w:start w:val="1"/>
      <w:numFmt w:val="lowerLetter"/>
      <w:lvlText w:val="(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047F6C"/>
    <w:multiLevelType w:val="hybridMultilevel"/>
    <w:tmpl w:val="877E8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72246E"/>
    <w:multiLevelType w:val="hybridMultilevel"/>
    <w:tmpl w:val="BF106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FC0F68">
      <w:start w:val="1"/>
      <w:numFmt w:val="lowerLetter"/>
      <w:lvlText w:val="(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20"/>
  <w:characterSpacingControl w:val="doNotCompress"/>
  <w:compat/>
  <w:rsids>
    <w:rsidRoot w:val="00CE5327"/>
    <w:rsid w:val="000071FC"/>
    <w:rsid w:val="00031417"/>
    <w:rsid w:val="00065AA5"/>
    <w:rsid w:val="00081B93"/>
    <w:rsid w:val="000A3CB0"/>
    <w:rsid w:val="000B711B"/>
    <w:rsid w:val="000C5F17"/>
    <w:rsid w:val="000D2D52"/>
    <w:rsid w:val="000D7AA1"/>
    <w:rsid w:val="000D7F1B"/>
    <w:rsid w:val="000E22A4"/>
    <w:rsid w:val="000E2C88"/>
    <w:rsid w:val="000E4DE5"/>
    <w:rsid w:val="000F2D3A"/>
    <w:rsid w:val="001210D0"/>
    <w:rsid w:val="00136342"/>
    <w:rsid w:val="00137172"/>
    <w:rsid w:val="001429AA"/>
    <w:rsid w:val="001431A9"/>
    <w:rsid w:val="00155451"/>
    <w:rsid w:val="0016370A"/>
    <w:rsid w:val="00163B89"/>
    <w:rsid w:val="00164929"/>
    <w:rsid w:val="001706C9"/>
    <w:rsid w:val="001840EB"/>
    <w:rsid w:val="001965FD"/>
    <w:rsid w:val="001A6558"/>
    <w:rsid w:val="001C46CA"/>
    <w:rsid w:val="001C7E39"/>
    <w:rsid w:val="001D463B"/>
    <w:rsid w:val="001E1BD1"/>
    <w:rsid w:val="001F624F"/>
    <w:rsid w:val="0020348B"/>
    <w:rsid w:val="00210A1B"/>
    <w:rsid w:val="00211421"/>
    <w:rsid w:val="00222DA0"/>
    <w:rsid w:val="00223437"/>
    <w:rsid w:val="0022714E"/>
    <w:rsid w:val="002614D7"/>
    <w:rsid w:val="00275749"/>
    <w:rsid w:val="00276307"/>
    <w:rsid w:val="00280C92"/>
    <w:rsid w:val="002B2450"/>
    <w:rsid w:val="002D3751"/>
    <w:rsid w:val="002D532F"/>
    <w:rsid w:val="002D5C61"/>
    <w:rsid w:val="002D5F5A"/>
    <w:rsid w:val="002E2E86"/>
    <w:rsid w:val="002E4E49"/>
    <w:rsid w:val="002F2C95"/>
    <w:rsid w:val="0030218D"/>
    <w:rsid w:val="00327040"/>
    <w:rsid w:val="00327191"/>
    <w:rsid w:val="00337481"/>
    <w:rsid w:val="003434BD"/>
    <w:rsid w:val="003465A8"/>
    <w:rsid w:val="003543BE"/>
    <w:rsid w:val="0037137D"/>
    <w:rsid w:val="00374E35"/>
    <w:rsid w:val="003A6A30"/>
    <w:rsid w:val="003C6F2E"/>
    <w:rsid w:val="003D23B1"/>
    <w:rsid w:val="003D4760"/>
    <w:rsid w:val="003D52FC"/>
    <w:rsid w:val="003E355B"/>
    <w:rsid w:val="003E7074"/>
    <w:rsid w:val="00403CDA"/>
    <w:rsid w:val="00410687"/>
    <w:rsid w:val="00410C4E"/>
    <w:rsid w:val="00410D31"/>
    <w:rsid w:val="00432638"/>
    <w:rsid w:val="00441F3F"/>
    <w:rsid w:val="0047186F"/>
    <w:rsid w:val="004732F1"/>
    <w:rsid w:val="004745AD"/>
    <w:rsid w:val="004758C3"/>
    <w:rsid w:val="004873B5"/>
    <w:rsid w:val="00487A7E"/>
    <w:rsid w:val="004B73AF"/>
    <w:rsid w:val="004C4805"/>
    <w:rsid w:val="004C6BA6"/>
    <w:rsid w:val="004D29D7"/>
    <w:rsid w:val="004D3AA0"/>
    <w:rsid w:val="004D5507"/>
    <w:rsid w:val="004D7C14"/>
    <w:rsid w:val="004D7DA8"/>
    <w:rsid w:val="004E16D6"/>
    <w:rsid w:val="004F3370"/>
    <w:rsid w:val="0050085B"/>
    <w:rsid w:val="00502A3D"/>
    <w:rsid w:val="00505170"/>
    <w:rsid w:val="005103E4"/>
    <w:rsid w:val="00520662"/>
    <w:rsid w:val="00531E72"/>
    <w:rsid w:val="00540A8F"/>
    <w:rsid w:val="00572FA2"/>
    <w:rsid w:val="005A689E"/>
    <w:rsid w:val="005B100C"/>
    <w:rsid w:val="005C6824"/>
    <w:rsid w:val="006002DF"/>
    <w:rsid w:val="00601664"/>
    <w:rsid w:val="0061307D"/>
    <w:rsid w:val="006427A1"/>
    <w:rsid w:val="00644554"/>
    <w:rsid w:val="00655062"/>
    <w:rsid w:val="006832CC"/>
    <w:rsid w:val="006A3066"/>
    <w:rsid w:val="006A76AF"/>
    <w:rsid w:val="006B1AFA"/>
    <w:rsid w:val="006B724A"/>
    <w:rsid w:val="006D7529"/>
    <w:rsid w:val="006E01AC"/>
    <w:rsid w:val="006E52D3"/>
    <w:rsid w:val="0070542C"/>
    <w:rsid w:val="00706E8C"/>
    <w:rsid w:val="00725D1D"/>
    <w:rsid w:val="00735FC3"/>
    <w:rsid w:val="0073663D"/>
    <w:rsid w:val="00744F82"/>
    <w:rsid w:val="0075119B"/>
    <w:rsid w:val="00752EAF"/>
    <w:rsid w:val="00757239"/>
    <w:rsid w:val="00763C3F"/>
    <w:rsid w:val="007816F8"/>
    <w:rsid w:val="00782401"/>
    <w:rsid w:val="00784E36"/>
    <w:rsid w:val="00785B40"/>
    <w:rsid w:val="00791046"/>
    <w:rsid w:val="00797649"/>
    <w:rsid w:val="007B0FA1"/>
    <w:rsid w:val="007D288E"/>
    <w:rsid w:val="007E5668"/>
    <w:rsid w:val="0082087F"/>
    <w:rsid w:val="00841169"/>
    <w:rsid w:val="00842EAD"/>
    <w:rsid w:val="00856245"/>
    <w:rsid w:val="00876F05"/>
    <w:rsid w:val="008909D2"/>
    <w:rsid w:val="00895AAF"/>
    <w:rsid w:val="008A54C4"/>
    <w:rsid w:val="008A6D50"/>
    <w:rsid w:val="008B21C0"/>
    <w:rsid w:val="008C106B"/>
    <w:rsid w:val="008C55CD"/>
    <w:rsid w:val="008C5A23"/>
    <w:rsid w:val="008C6152"/>
    <w:rsid w:val="008D0D25"/>
    <w:rsid w:val="008D563B"/>
    <w:rsid w:val="008F2200"/>
    <w:rsid w:val="00912B7F"/>
    <w:rsid w:val="00935C98"/>
    <w:rsid w:val="00963641"/>
    <w:rsid w:val="00982C37"/>
    <w:rsid w:val="009848E8"/>
    <w:rsid w:val="0099258B"/>
    <w:rsid w:val="009B0529"/>
    <w:rsid w:val="009F3955"/>
    <w:rsid w:val="00A235E1"/>
    <w:rsid w:val="00A267EE"/>
    <w:rsid w:val="00A3289F"/>
    <w:rsid w:val="00A35FB7"/>
    <w:rsid w:val="00A469C9"/>
    <w:rsid w:val="00A543E4"/>
    <w:rsid w:val="00A738E6"/>
    <w:rsid w:val="00A85131"/>
    <w:rsid w:val="00A912A1"/>
    <w:rsid w:val="00A95747"/>
    <w:rsid w:val="00AA052D"/>
    <w:rsid w:val="00AA3871"/>
    <w:rsid w:val="00AF5F3D"/>
    <w:rsid w:val="00B015EF"/>
    <w:rsid w:val="00B067D0"/>
    <w:rsid w:val="00B13F21"/>
    <w:rsid w:val="00B13FA2"/>
    <w:rsid w:val="00B214BE"/>
    <w:rsid w:val="00B40D8B"/>
    <w:rsid w:val="00B46A77"/>
    <w:rsid w:val="00B514C8"/>
    <w:rsid w:val="00B56BB1"/>
    <w:rsid w:val="00B61F4C"/>
    <w:rsid w:val="00B6237E"/>
    <w:rsid w:val="00B77CB8"/>
    <w:rsid w:val="00BC33EE"/>
    <w:rsid w:val="00BE59C1"/>
    <w:rsid w:val="00BF3580"/>
    <w:rsid w:val="00C13C9F"/>
    <w:rsid w:val="00C4119A"/>
    <w:rsid w:val="00C4603C"/>
    <w:rsid w:val="00C5494A"/>
    <w:rsid w:val="00C74F52"/>
    <w:rsid w:val="00C872C0"/>
    <w:rsid w:val="00C90E96"/>
    <w:rsid w:val="00C959DC"/>
    <w:rsid w:val="00C9688B"/>
    <w:rsid w:val="00C96A0B"/>
    <w:rsid w:val="00CE25BB"/>
    <w:rsid w:val="00CE5327"/>
    <w:rsid w:val="00CE7E27"/>
    <w:rsid w:val="00CF579F"/>
    <w:rsid w:val="00CF6978"/>
    <w:rsid w:val="00CF6A2D"/>
    <w:rsid w:val="00D0353E"/>
    <w:rsid w:val="00D110EC"/>
    <w:rsid w:val="00D32D16"/>
    <w:rsid w:val="00D75E47"/>
    <w:rsid w:val="00D80005"/>
    <w:rsid w:val="00D93FF3"/>
    <w:rsid w:val="00DC2CEC"/>
    <w:rsid w:val="00DC798D"/>
    <w:rsid w:val="00DD74D8"/>
    <w:rsid w:val="00DE6574"/>
    <w:rsid w:val="00E0262E"/>
    <w:rsid w:val="00E07910"/>
    <w:rsid w:val="00E53713"/>
    <w:rsid w:val="00E83535"/>
    <w:rsid w:val="00E93CF3"/>
    <w:rsid w:val="00E97353"/>
    <w:rsid w:val="00EA596D"/>
    <w:rsid w:val="00ED3D31"/>
    <w:rsid w:val="00EE264D"/>
    <w:rsid w:val="00EE3B8D"/>
    <w:rsid w:val="00EF3A65"/>
    <w:rsid w:val="00F42FE9"/>
    <w:rsid w:val="00F660DF"/>
    <w:rsid w:val="00FA1C36"/>
    <w:rsid w:val="00FB022B"/>
    <w:rsid w:val="00FD18B9"/>
    <w:rsid w:val="00FD2661"/>
    <w:rsid w:val="00FE1A20"/>
    <w:rsid w:val="00FE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3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327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E5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</dc:creator>
  <cp:keywords/>
  <dc:description/>
  <cp:lastModifiedBy>SERVER</cp:lastModifiedBy>
  <cp:revision>207</cp:revision>
  <dcterms:created xsi:type="dcterms:W3CDTF">2013-06-03T08:07:00Z</dcterms:created>
  <dcterms:modified xsi:type="dcterms:W3CDTF">2015-08-20T10:39:00Z</dcterms:modified>
</cp:coreProperties>
</file>